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144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5"/>
        <w:gridCol w:w="2319"/>
        <w:gridCol w:w="2286"/>
        <w:gridCol w:w="2070"/>
        <w:gridCol w:w="2340"/>
        <w:gridCol w:w="2250"/>
        <w:gridCol w:w="1904"/>
      </w:tblGrid>
      <w:tr w:rsidRPr="00C6661F" w:rsidR="006478D7" w:rsidTr="3A32C06C" w14:paraId="4D467DE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  <w:vAlign w:val="center"/>
          </w:tcPr>
          <w:p w:rsidR="006478D7" w:rsidP="541D994E" w:rsidRDefault="006478D7" w14:paraId="61A16EE1" w14:textId="04AD3E6C">
            <w:pPr>
              <w:rPr>
                <w:b w:val="0"/>
                <w:bCs w:val="0"/>
              </w:rPr>
            </w:pPr>
            <w:r w:rsidRPr="541D994E">
              <w:rPr>
                <w:b w:val="0"/>
                <w:bCs w:val="0"/>
              </w:rPr>
              <w:t>Course Name: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  <w:vAlign w:val="center"/>
          </w:tcPr>
          <w:p w:rsidRPr="00511D00" w:rsidR="006478D7" w:rsidP="541D994E" w:rsidRDefault="2E207989" w14:paraId="569E0B33" w14:textId="584AC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41D994E">
              <w:rPr>
                <w:b w:val="0"/>
                <w:bCs w:val="0"/>
              </w:rPr>
              <w:t>ABCD</w:t>
            </w:r>
            <w:r w:rsidRPr="541D994E" w:rsidR="006478D7">
              <w:rPr>
                <w:b w:val="0"/>
                <w:bCs w:val="0"/>
              </w:rPr>
              <w:t xml:space="preserve"> 1234</w:t>
            </w:r>
            <w:r w:rsidRPr="541D994E" w:rsidR="00511D00">
              <w:rPr>
                <w:b w:val="0"/>
                <w:bCs w:val="0"/>
              </w:rPr>
              <w:t xml:space="preserve"> </w:t>
            </w:r>
            <w:r w:rsidRPr="541D994E" w:rsidR="00682067">
              <w:rPr>
                <w:b w:val="0"/>
                <w:bCs w:val="0"/>
              </w:rPr>
              <w:t>[Title]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  <w:vAlign w:val="center"/>
          </w:tcPr>
          <w:p w:rsidR="006478D7" w:rsidP="541D994E" w:rsidRDefault="43093E6C" w14:paraId="4C95A7E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41D994E">
              <w:rPr>
                <w:b w:val="0"/>
                <w:bCs w:val="0"/>
              </w:rPr>
              <w:t>Course Director:</w:t>
            </w:r>
          </w:p>
          <w:p w:rsidRPr="006478D7" w:rsidR="00417396" w:rsidP="541D994E" w:rsidRDefault="00417396" w14:paraId="17BD5CCE" w14:textId="23DF8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Instructional Designer: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center"/>
          </w:tcPr>
          <w:p w:rsidR="006478D7" w:rsidP="541D994E" w:rsidRDefault="43093E6C" w14:paraId="282760A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41D994E">
              <w:rPr>
                <w:b w:val="0"/>
                <w:bCs w:val="0"/>
              </w:rPr>
              <w:t>Name &amp; Email</w:t>
            </w:r>
          </w:p>
          <w:p w:rsidRPr="006478D7" w:rsidR="00417396" w:rsidP="541D994E" w:rsidRDefault="00417396" w14:paraId="165FDDCE" w14:textId="09B491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41D994E">
              <w:rPr>
                <w:b w:val="0"/>
                <w:bCs w:val="0"/>
              </w:rPr>
              <w:t>Name &amp; Email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="43093E6C" w:rsidP="541D994E" w:rsidRDefault="43093E6C" w14:paraId="639D2EF9" w14:textId="03552E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41D994E">
              <w:rPr>
                <w:b w:val="0"/>
                <w:bCs w:val="0"/>
              </w:rPr>
              <w:t>Course-Level Objectives (CLOs):</w:t>
            </w:r>
          </w:p>
          <w:p w:rsidR="2E810E50" w:rsidP="541D994E" w:rsidRDefault="2E810E50" w14:paraId="15C0022B" w14:textId="18D51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54" w:type="dxa"/>
            <w:gridSpan w:val="2"/>
            <w:tcMar/>
            <w:vAlign w:val="center"/>
          </w:tcPr>
          <w:p w:rsidR="43093E6C" w:rsidP="541D994E" w:rsidRDefault="43093E6C" w14:paraId="192D510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41D994E">
              <w:rPr>
                <w:b w:val="0"/>
                <w:bCs w:val="0"/>
              </w:rPr>
              <w:t>CLO 1: [Action verb] + [key concepts or skills]</w:t>
            </w:r>
          </w:p>
          <w:p w:rsidR="43093E6C" w:rsidP="541D994E" w:rsidRDefault="43093E6C" w14:paraId="301261D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41D994E">
              <w:rPr>
                <w:b w:val="0"/>
                <w:bCs w:val="0"/>
              </w:rPr>
              <w:t>CLO 2: [Action verb] + [key concepts or skills]</w:t>
            </w:r>
          </w:p>
          <w:p w:rsidR="43093E6C" w:rsidP="541D994E" w:rsidRDefault="43093E6C" w14:paraId="3B7DAE88" w14:textId="59223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41D994E">
              <w:rPr>
                <w:b w:val="0"/>
                <w:bCs w:val="0"/>
              </w:rPr>
              <w:t>CLO 3: [Action verb] + [key concepts or skills]</w:t>
            </w:r>
          </w:p>
          <w:p w:rsidR="2E810E50" w:rsidP="541D994E" w:rsidRDefault="2E810E50" w14:paraId="7126B453" w14:textId="5E395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C6661F" w:rsidR="006478D7" w:rsidTr="3A32C06C" w14:paraId="1EF1A70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  <w:vAlign w:val="center"/>
          </w:tcPr>
          <w:p w:rsidRPr="00C6661F" w:rsidR="006478D7" w:rsidP="2E810E50" w:rsidRDefault="006478D7" w14:paraId="16E377B1" w14:textId="77777777">
            <w:pPr>
              <w:jc w:val="center"/>
            </w:pPr>
            <w:r w:rsidRPr="2E810E50">
              <w:t>Topics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  <w:vAlign w:val="center"/>
          </w:tcPr>
          <w:p w:rsidRPr="00C6661F" w:rsidR="006478D7" w:rsidP="2E810E50" w:rsidRDefault="006478D7" w14:paraId="4B4622E0" w14:textId="5F1C0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Module-Level Objectives (MLOs)</w:t>
            </w:r>
          </w:p>
          <w:p w:rsidRPr="00C6661F" w:rsidR="006478D7" w:rsidP="2E810E50" w:rsidRDefault="7FEC8AE9" w14:paraId="2F738B42" w14:textId="3E473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(QM 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  <w:vAlign w:val="center"/>
          </w:tcPr>
          <w:p w:rsidR="006478D7" w:rsidP="2E810E50" w:rsidRDefault="006478D7" w14:paraId="32B40E1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Assessments</w:t>
            </w:r>
          </w:p>
          <w:p w:rsidRPr="00C6661F" w:rsidR="006478D7" w:rsidP="2E810E50" w:rsidRDefault="006478D7" w14:paraId="7EB2212A" w14:textId="2D660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(</w:t>
            </w:r>
            <w:r w:rsidRPr="2E810E50" w:rsidR="00682067">
              <w:rPr>
                <w:b/>
                <w:bCs/>
              </w:rPr>
              <w:t xml:space="preserve">QM </w:t>
            </w:r>
            <w:r w:rsidRPr="2E810E50">
              <w:rPr>
                <w:b/>
                <w:bCs/>
              </w:rPr>
              <w:t>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  <w:vAlign w:val="center"/>
          </w:tcPr>
          <w:p w:rsidR="006478D7" w:rsidP="2E810E50" w:rsidRDefault="006478D7" w14:paraId="2FE6236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Instructional Materials</w:t>
            </w:r>
          </w:p>
          <w:p w:rsidRPr="00C6661F" w:rsidR="006478D7" w:rsidP="2E810E50" w:rsidRDefault="006478D7" w14:paraId="681CF864" w14:textId="3DCAF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(</w:t>
            </w:r>
            <w:r w:rsidRPr="2E810E50" w:rsidR="00682067">
              <w:rPr>
                <w:b/>
                <w:bCs/>
              </w:rPr>
              <w:t xml:space="preserve">QM </w:t>
            </w:r>
            <w:r w:rsidRPr="2E810E50">
              <w:rPr>
                <w:b/>
                <w:bCs/>
              </w:rPr>
              <w:t>4)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="006478D7" w:rsidP="2E810E50" w:rsidRDefault="006478D7" w14:paraId="11D2EBB4" w14:textId="04890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Learning Activities &amp; Interaction</w:t>
            </w:r>
          </w:p>
          <w:p w:rsidRPr="00C6661F" w:rsidR="006478D7" w:rsidP="2E810E50" w:rsidRDefault="006478D7" w14:paraId="3A71F8BC" w14:textId="698E6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(</w:t>
            </w:r>
            <w:r w:rsidRPr="2E810E50" w:rsidR="00682067">
              <w:rPr>
                <w:b/>
                <w:bCs/>
              </w:rPr>
              <w:t xml:space="preserve">QM </w:t>
            </w:r>
            <w:r w:rsidRPr="2E810E50">
              <w:rPr>
                <w:b/>
                <w:bCs/>
              </w:rPr>
              <w:t>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  <w:vAlign w:val="center"/>
          </w:tcPr>
          <w:p w:rsidR="006478D7" w:rsidP="2E810E50" w:rsidRDefault="006478D7" w14:paraId="420DF48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Required Technology</w:t>
            </w:r>
          </w:p>
          <w:p w:rsidRPr="00C6661F" w:rsidR="006478D7" w:rsidP="2E810E50" w:rsidRDefault="006478D7" w14:paraId="4160070F" w14:textId="6C623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(</w:t>
            </w:r>
            <w:r w:rsidRPr="2E810E50" w:rsidR="00682067">
              <w:rPr>
                <w:b/>
                <w:bCs/>
              </w:rPr>
              <w:t xml:space="preserve">QM </w:t>
            </w:r>
            <w:r w:rsidRPr="2E810E50">
              <w:rPr>
                <w:b/>
                <w:bCs/>
              </w:rPr>
              <w:t>6)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4" w:type="dxa"/>
            <w:tcMar/>
            <w:vAlign w:val="center"/>
          </w:tcPr>
          <w:p w:rsidR="47ED3189" w:rsidP="2E810E50" w:rsidRDefault="47ED3189" w14:paraId="7417752E" w14:textId="12174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 xml:space="preserve">ADA/Accessibility </w:t>
            </w:r>
          </w:p>
          <w:p w:rsidR="47ED3189" w:rsidP="6AA8E716" w:rsidRDefault="47ED3189" w14:paraId="7A570787" w14:textId="6971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E810E50">
              <w:rPr>
                <w:b/>
                <w:bCs/>
              </w:rPr>
              <w:t>(QM 8)</w:t>
            </w:r>
          </w:p>
        </w:tc>
      </w:tr>
      <w:tr w:rsidRPr="00720668" w:rsidR="006478D7" w:rsidTr="3A32C06C" w14:paraId="422E52DC" w14:textId="77777777">
        <w:trPr>
          <w:trHeight w:val="3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Pr="00720668" w:rsidR="006478D7" w:rsidP="2E810E50" w:rsidRDefault="006478D7" w14:paraId="64F4D254" w14:textId="6C19B0EE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Module 1</w:t>
            </w:r>
          </w:p>
          <w:p w:rsidRPr="00720668" w:rsidR="006478D7" w:rsidP="2E810E50" w:rsidRDefault="006478D7" w14:paraId="585DA75B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720668" w:rsidR="006478D7" w:rsidP="2E810E50" w:rsidRDefault="006478D7" w14:paraId="70EB7F59" w14:textId="1686EBE9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Topic</w:t>
            </w:r>
          </w:p>
          <w:p w:rsidRPr="00720668" w:rsidR="006478D7" w:rsidP="2E810E50" w:rsidRDefault="006478D7" w14:paraId="2314CF09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720668" w:rsidR="006478D7" w:rsidP="2E810E50" w:rsidRDefault="006478D7" w14:paraId="17F9A56C" w14:textId="0723E1A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</w:tcPr>
          <w:p w:rsidRPr="00720668" w:rsidR="006478D7" w:rsidP="00EF5DD2" w:rsidRDefault="006478D7" w14:paraId="6FFDCFE5" w14:textId="308C7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>MLO 1.1: XXX</w:t>
            </w:r>
            <w:r>
              <w:rPr>
                <w:rFonts w:cstheme="minorHAnsi"/>
                <w:sz w:val="24"/>
                <w:szCs w:val="24"/>
              </w:rPr>
              <w:t>XX</w:t>
            </w:r>
            <w:r w:rsidRPr="00720668">
              <w:rPr>
                <w:rFonts w:cstheme="minorHAnsi"/>
                <w:sz w:val="24"/>
                <w:szCs w:val="24"/>
              </w:rPr>
              <w:t xml:space="preserve"> (CLO #)</w:t>
            </w:r>
          </w:p>
          <w:p w:rsidRPr="00720668" w:rsidR="006478D7" w:rsidP="00EF5DD2" w:rsidRDefault="006478D7" w14:paraId="771D6EF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478D7" w:rsidP="00EF5DD2" w:rsidRDefault="006478D7" w14:paraId="3F36CD6D" w14:textId="2F878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>MLO 1.2: XXX</w:t>
            </w:r>
            <w:r>
              <w:rPr>
                <w:rFonts w:cstheme="minorHAnsi"/>
                <w:sz w:val="24"/>
                <w:szCs w:val="24"/>
              </w:rPr>
              <w:t>XX</w:t>
            </w:r>
            <w:r w:rsidRPr="00720668">
              <w:rPr>
                <w:rFonts w:cstheme="minorHAnsi"/>
                <w:sz w:val="24"/>
                <w:szCs w:val="24"/>
              </w:rPr>
              <w:t xml:space="preserve"> (CLO #)</w:t>
            </w:r>
          </w:p>
          <w:p w:rsidRPr="00720668" w:rsidR="006478D7" w:rsidP="00EF5DD2" w:rsidRDefault="006478D7" w14:paraId="3473A4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478D7" w:rsidP="00E725DA" w:rsidRDefault="006478D7" w14:paraId="26520FD5" w14:textId="672FE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>MLO 1.3: XXX</w:t>
            </w:r>
            <w:r>
              <w:rPr>
                <w:rFonts w:cstheme="minorHAnsi"/>
                <w:sz w:val="24"/>
                <w:szCs w:val="24"/>
              </w:rPr>
              <w:t>XX</w:t>
            </w:r>
            <w:r w:rsidRPr="00720668">
              <w:rPr>
                <w:rFonts w:cstheme="minorHAnsi"/>
                <w:sz w:val="24"/>
                <w:szCs w:val="24"/>
              </w:rPr>
              <w:t xml:space="preserve"> (CLO #)</w:t>
            </w:r>
          </w:p>
          <w:p w:rsidRPr="00720668" w:rsidR="006478D7" w:rsidP="00EF5DD2" w:rsidRDefault="006478D7" w14:paraId="5F4BD774" w14:textId="75E7F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</w:tcPr>
          <w:p w:rsidRPr="00720668" w:rsidR="006478D7" w:rsidP="00E725DA" w:rsidRDefault="006478D7" w14:paraId="1B12997C" w14:textId="19CE6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>Quiz #1</w:t>
            </w:r>
            <w:r w:rsidR="00682067">
              <w:rPr>
                <w:rFonts w:cstheme="minorHAnsi"/>
                <w:sz w:val="24"/>
                <w:szCs w:val="24"/>
              </w:rPr>
              <w:t>: Title</w:t>
            </w:r>
            <w:r w:rsidRPr="00720668">
              <w:rPr>
                <w:rFonts w:cstheme="minorHAnsi"/>
                <w:sz w:val="24"/>
                <w:szCs w:val="24"/>
              </w:rPr>
              <w:t xml:space="preserve"> (MLO #)</w:t>
            </w:r>
          </w:p>
          <w:p w:rsidR="006478D7" w:rsidP="00E725DA" w:rsidRDefault="006478D7" w14:paraId="39310E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478D7" w:rsidP="00E725DA" w:rsidRDefault="006478D7" w14:paraId="5529F1F9" w14:textId="658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</w:t>
            </w:r>
            <w:r w:rsidRPr="00720668">
              <w:rPr>
                <w:rFonts w:cstheme="minorHAnsi"/>
                <w:sz w:val="24"/>
                <w:szCs w:val="24"/>
              </w:rPr>
              <w:t xml:space="preserve"> #1</w:t>
            </w:r>
            <w:r w:rsidR="00682067">
              <w:rPr>
                <w:rFonts w:cstheme="minorHAnsi"/>
                <w:sz w:val="24"/>
                <w:szCs w:val="24"/>
              </w:rPr>
              <w:t>: Title</w:t>
            </w:r>
            <w:r w:rsidRPr="00720668">
              <w:rPr>
                <w:rFonts w:cstheme="minorHAnsi"/>
                <w:sz w:val="24"/>
                <w:szCs w:val="24"/>
              </w:rPr>
              <w:t xml:space="preserve"> (MLO #)</w:t>
            </w:r>
          </w:p>
          <w:p w:rsidR="006478D7" w:rsidP="00E725DA" w:rsidRDefault="006478D7" w14:paraId="7F506621" w14:textId="4A6AF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478D7" w:rsidP="006478D7" w:rsidRDefault="006478D7" w14:paraId="451C9E0C" w14:textId="7828B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Note: Make sure to include a short description on each type of assessment</w:t>
            </w:r>
            <w:r w:rsidR="00682067">
              <w:rPr>
                <w:rFonts w:cstheme="minorHAnsi"/>
                <w:sz w:val="24"/>
                <w:szCs w:val="24"/>
              </w:rPr>
              <w:t>; specify the aligned MLO # behind each item</w:t>
            </w:r>
          </w:p>
          <w:p w:rsidRPr="00720668" w:rsidR="006478D7" w:rsidP="00E725DA" w:rsidRDefault="006478D7" w14:paraId="04BF97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478D7" w:rsidP="00EF5DD2" w:rsidRDefault="006478D7" w14:paraId="3396D8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478D7" w:rsidP="00EF5DD2" w:rsidRDefault="006478D7" w14:paraId="7B9578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720668" w:rsidR="006478D7" w:rsidP="005767FF" w:rsidRDefault="006478D7" w14:paraId="2A6B674D" w14:textId="5977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720668">
              <w:rPr>
                <w:rFonts w:cstheme="minorHAnsi"/>
                <w:iCs/>
                <w:sz w:val="24"/>
                <w:szCs w:val="24"/>
              </w:rPr>
              <w:t>Required</w:t>
            </w:r>
            <w:r>
              <w:rPr>
                <w:rFonts w:cstheme="minorHAnsi"/>
                <w:iCs/>
                <w:sz w:val="24"/>
                <w:szCs w:val="24"/>
              </w:rPr>
              <w:t>:</w:t>
            </w:r>
          </w:p>
          <w:p w:rsidR="006478D7" w:rsidP="005767FF" w:rsidRDefault="006478D7" w14:paraId="482B582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</w:p>
          <w:p w:rsidRPr="00720668" w:rsidR="006478D7" w:rsidP="005767FF" w:rsidRDefault="006478D7" w14:paraId="25E0C1BF" w14:textId="2FA1D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720668">
              <w:rPr>
                <w:rFonts w:cstheme="minorHAnsi"/>
                <w:iCs/>
                <w:sz w:val="24"/>
                <w:szCs w:val="24"/>
              </w:rPr>
              <w:t>List your require</w:t>
            </w:r>
            <w:r w:rsidR="00682067">
              <w:rPr>
                <w:rFonts w:cstheme="minorHAnsi"/>
                <w:iCs/>
                <w:sz w:val="24"/>
                <w:szCs w:val="24"/>
              </w:rPr>
              <w:t>d</w:t>
            </w:r>
            <w:r w:rsidRPr="00720668">
              <w:rPr>
                <w:rFonts w:cstheme="minorHAnsi"/>
                <w:iCs/>
                <w:sz w:val="24"/>
                <w:szCs w:val="24"/>
              </w:rPr>
              <w:t xml:space="preserve"> materials here with title/link</w:t>
            </w:r>
            <w:r w:rsidR="00682067">
              <w:rPr>
                <w:rFonts w:cstheme="minorHAnsi"/>
                <w:iCs/>
                <w:sz w:val="24"/>
                <w:szCs w:val="24"/>
              </w:rPr>
              <w:t xml:space="preserve">; </w:t>
            </w:r>
            <w:r w:rsidR="00682067">
              <w:rPr>
                <w:rFonts w:cstheme="minorHAnsi"/>
                <w:sz w:val="24"/>
                <w:szCs w:val="24"/>
              </w:rPr>
              <w:t>specify the aligned MLO # behind each item</w:t>
            </w:r>
          </w:p>
          <w:p w:rsidRPr="00720668" w:rsidR="006478D7" w:rsidP="005767FF" w:rsidRDefault="006478D7" w14:paraId="3D45D83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</w:p>
          <w:p w:rsidRPr="00720668" w:rsidR="006478D7" w:rsidP="00E477BF" w:rsidRDefault="006478D7" w14:paraId="2EFD13C5" w14:textId="3F3C0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720668">
              <w:rPr>
                <w:rFonts w:cstheme="minorHAnsi"/>
                <w:iCs/>
                <w:sz w:val="24"/>
                <w:szCs w:val="24"/>
              </w:rPr>
              <w:t>Optional</w:t>
            </w:r>
            <w:r>
              <w:rPr>
                <w:rFonts w:cstheme="minorHAnsi"/>
                <w:iCs/>
                <w:sz w:val="24"/>
                <w:szCs w:val="24"/>
              </w:rPr>
              <w:t>:</w:t>
            </w:r>
          </w:p>
          <w:p w:rsidRPr="00720668" w:rsidR="006478D7" w:rsidP="005767FF" w:rsidRDefault="006478D7" w14:paraId="0ADA4CF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</w:p>
          <w:p w:rsidR="006478D7" w:rsidP="00E725DA" w:rsidRDefault="006478D7" w14:paraId="0881D448" w14:textId="17D48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0668">
              <w:rPr>
                <w:rFonts w:cstheme="minorHAnsi"/>
                <w:iCs/>
                <w:sz w:val="24"/>
                <w:szCs w:val="24"/>
              </w:rPr>
              <w:t xml:space="preserve">List your </w:t>
            </w:r>
            <w:r w:rsidR="00682067">
              <w:rPr>
                <w:rFonts w:cstheme="minorHAnsi"/>
                <w:iCs/>
                <w:sz w:val="24"/>
                <w:szCs w:val="24"/>
              </w:rPr>
              <w:t xml:space="preserve">optional </w:t>
            </w:r>
            <w:r w:rsidRPr="00720668">
              <w:rPr>
                <w:rFonts w:cstheme="minorHAnsi"/>
                <w:iCs/>
                <w:sz w:val="24"/>
                <w:szCs w:val="24"/>
              </w:rPr>
              <w:t>materials here with title/link</w:t>
            </w:r>
            <w:r w:rsidR="00682067">
              <w:rPr>
                <w:rFonts w:cstheme="minorHAnsi"/>
                <w:iCs/>
                <w:sz w:val="24"/>
                <w:szCs w:val="24"/>
              </w:rPr>
              <w:t xml:space="preserve">; </w:t>
            </w:r>
            <w:r w:rsidR="00682067">
              <w:rPr>
                <w:rFonts w:cstheme="minorHAnsi"/>
                <w:sz w:val="24"/>
                <w:szCs w:val="24"/>
              </w:rPr>
              <w:t>specify the aligned MLO # behind each item</w:t>
            </w:r>
          </w:p>
          <w:p w:rsidR="00A01570" w:rsidP="00E725DA" w:rsidRDefault="00A01570" w14:paraId="3149025C" w14:textId="58EC5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01570" w:rsidP="00E725DA" w:rsidRDefault="00A01570" w14:paraId="7CC8BBC5" w14:textId="3BD8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A01570" w:rsidP="00E725DA" w:rsidRDefault="00A01570" w14:paraId="796942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</w:p>
          <w:p w:rsidRPr="00720668" w:rsidR="006478D7" w:rsidP="00E725DA" w:rsidRDefault="006478D7" w14:paraId="1BF8385F" w14:textId="64861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06478D7" w:rsidP="006478D7" w:rsidRDefault="006478D7" w14:paraId="4AF77A65" w14:textId="7202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 xml:space="preserve">List </w:t>
            </w:r>
            <w:r>
              <w:rPr>
                <w:rFonts w:cstheme="minorHAnsi"/>
                <w:sz w:val="24"/>
                <w:szCs w:val="24"/>
              </w:rPr>
              <w:t>all the learning activities (graded and ungraded) you plan to have for each module.</w:t>
            </w:r>
          </w:p>
          <w:p w:rsidR="006478D7" w:rsidP="006478D7" w:rsidRDefault="006478D7" w14:paraId="51D05AE9" w14:textId="413C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478D7" w:rsidP="006478D7" w:rsidRDefault="006478D7" w14:paraId="47BCC32B" w14:textId="496C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Outline your plan for student-student interaction and student-instructor interaction for each module.</w:t>
            </w:r>
          </w:p>
          <w:p w:rsidR="00682067" w:rsidP="006478D7" w:rsidRDefault="00682067" w14:paraId="563A27C7" w14:textId="1014E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82067" w:rsidP="006478D7" w:rsidRDefault="00682067" w14:paraId="0BECB540" w14:textId="71CD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Specify the aligned MLO # behind each item</w:t>
            </w:r>
          </w:p>
          <w:p w:rsidRPr="00720668" w:rsidR="006478D7" w:rsidP="00BC5B99" w:rsidRDefault="006478D7" w14:paraId="1C97509B" w14:textId="15A5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</w:tcPr>
          <w:p w:rsidR="006478D7" w:rsidP="00BC5B99" w:rsidRDefault="006478D7" w14:paraId="31353D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 xml:space="preserve">List any required </w:t>
            </w:r>
            <w:r>
              <w:rPr>
                <w:rFonts w:cstheme="minorHAnsi"/>
                <w:sz w:val="24"/>
                <w:szCs w:val="24"/>
              </w:rPr>
              <w:t>tools</w:t>
            </w:r>
            <w:r w:rsidRPr="0072066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you plan to use for each module.</w:t>
            </w:r>
          </w:p>
          <w:p w:rsidR="00682067" w:rsidP="00BC5B99" w:rsidRDefault="00682067" w14:paraId="25C2442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82067" w:rsidP="00BC5B99" w:rsidRDefault="00682067" w14:paraId="57F4EB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Specify the aligned MLO # behind each item</w:t>
            </w:r>
          </w:p>
          <w:p w:rsidRPr="00720668" w:rsidR="00A0537A" w:rsidP="00BC5B99" w:rsidRDefault="00A0537A" w14:paraId="73FC17B5" w14:textId="1B10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4" w:type="dxa"/>
            <w:tcMar/>
          </w:tcPr>
          <w:p w:rsidR="0E534037" w:rsidP="6AA8E716" w:rsidRDefault="0E534037" w14:paraId="34106CB0" w14:textId="21DEA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AA8E716">
              <w:rPr>
                <w:sz w:val="24"/>
                <w:szCs w:val="24"/>
              </w:rPr>
              <w:t>Ensure alt text has been added to all images, ppts; captions on videos; proper formatting in general.</w:t>
            </w:r>
          </w:p>
        </w:tc>
      </w:tr>
      <w:tr w:rsidRPr="00720668" w:rsidR="006478D7" w:rsidTr="3A32C06C" w14:paraId="615327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006478D7" w:rsidP="2E810E50" w:rsidRDefault="006478D7" w14:paraId="670C960E" w14:textId="77777777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lastRenderedPageBreak/>
              <w:t>Module 2</w:t>
            </w:r>
          </w:p>
          <w:p w:rsidR="006478D7" w:rsidP="2E810E50" w:rsidRDefault="006478D7" w14:paraId="45DC3DC0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720668" w:rsidR="006478D7" w:rsidP="2E810E50" w:rsidRDefault="006478D7" w14:paraId="2D39D52E" w14:textId="77777777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Topic</w:t>
            </w:r>
          </w:p>
          <w:p w:rsidRPr="00720668" w:rsidR="006478D7" w:rsidP="2E810E50" w:rsidRDefault="006478D7" w14:paraId="3E6956F9" w14:textId="68E5759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</w:tcPr>
          <w:p w:rsidRPr="00720668" w:rsidR="006478D7" w:rsidP="006478D7" w:rsidRDefault="006478D7" w14:paraId="598648CF" w14:textId="767E8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 xml:space="preserve">MLO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20668">
              <w:rPr>
                <w:rFonts w:cstheme="minorHAnsi"/>
                <w:sz w:val="24"/>
                <w:szCs w:val="24"/>
              </w:rPr>
              <w:t>.1: XXX</w:t>
            </w:r>
            <w:r>
              <w:rPr>
                <w:rFonts w:cstheme="minorHAnsi"/>
                <w:sz w:val="24"/>
                <w:szCs w:val="24"/>
              </w:rPr>
              <w:t>XX</w:t>
            </w:r>
            <w:r w:rsidRPr="00720668">
              <w:rPr>
                <w:rFonts w:cstheme="minorHAnsi"/>
                <w:sz w:val="24"/>
                <w:szCs w:val="24"/>
              </w:rPr>
              <w:t xml:space="preserve"> (CLO #)</w:t>
            </w:r>
          </w:p>
          <w:p w:rsidRPr="00720668" w:rsidR="006478D7" w:rsidP="006478D7" w:rsidRDefault="006478D7" w14:paraId="0FA41FC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478D7" w:rsidP="006478D7" w:rsidRDefault="006478D7" w14:paraId="266371A1" w14:textId="75992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 xml:space="preserve">MLO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20668">
              <w:rPr>
                <w:rFonts w:cstheme="minorHAnsi"/>
                <w:sz w:val="24"/>
                <w:szCs w:val="24"/>
              </w:rPr>
              <w:t>.2: XXX</w:t>
            </w:r>
            <w:r>
              <w:rPr>
                <w:rFonts w:cstheme="minorHAnsi"/>
                <w:sz w:val="24"/>
                <w:szCs w:val="24"/>
              </w:rPr>
              <w:t>XX</w:t>
            </w:r>
            <w:r w:rsidRPr="00720668">
              <w:rPr>
                <w:rFonts w:cstheme="minorHAnsi"/>
                <w:sz w:val="24"/>
                <w:szCs w:val="24"/>
              </w:rPr>
              <w:t xml:space="preserve"> (CLO #)</w:t>
            </w:r>
          </w:p>
          <w:p w:rsidRPr="00720668" w:rsidR="006478D7" w:rsidP="006478D7" w:rsidRDefault="006478D7" w14:paraId="500AF5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478D7" w:rsidP="006478D7" w:rsidRDefault="006478D7" w14:paraId="4F7E91B5" w14:textId="1B555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 xml:space="preserve">MLO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20668">
              <w:rPr>
                <w:rFonts w:cstheme="minorHAnsi"/>
                <w:sz w:val="24"/>
                <w:szCs w:val="24"/>
              </w:rPr>
              <w:t>.3: XXX</w:t>
            </w:r>
            <w:r>
              <w:rPr>
                <w:rFonts w:cstheme="minorHAnsi"/>
                <w:sz w:val="24"/>
                <w:szCs w:val="24"/>
              </w:rPr>
              <w:t>XX</w:t>
            </w:r>
            <w:r w:rsidRPr="00720668">
              <w:rPr>
                <w:rFonts w:cstheme="minorHAnsi"/>
                <w:sz w:val="24"/>
                <w:szCs w:val="24"/>
              </w:rPr>
              <w:t xml:space="preserve"> (CLO #)</w:t>
            </w:r>
          </w:p>
          <w:p w:rsidRPr="00720668" w:rsidR="006478D7" w:rsidP="00EF5DD2" w:rsidRDefault="006478D7" w14:paraId="6A3A62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</w:tcPr>
          <w:p w:rsidRPr="00720668" w:rsidR="00682067" w:rsidP="00682067" w:rsidRDefault="00682067" w14:paraId="5953E5BB" w14:textId="2677E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>Quiz #</w:t>
            </w:r>
            <w:r w:rsidR="007F24B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: Title</w:t>
            </w:r>
            <w:r w:rsidRPr="00720668">
              <w:rPr>
                <w:rFonts w:cstheme="minorHAnsi"/>
                <w:sz w:val="24"/>
                <w:szCs w:val="24"/>
              </w:rPr>
              <w:t xml:space="preserve"> (MLO #)</w:t>
            </w:r>
          </w:p>
          <w:p w:rsidR="00682067" w:rsidP="00682067" w:rsidRDefault="00682067" w14:paraId="02A114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82067" w:rsidP="00682067" w:rsidRDefault="00682067" w14:paraId="789A3E44" w14:textId="1D19E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</w:t>
            </w:r>
            <w:r w:rsidRPr="00720668">
              <w:rPr>
                <w:rFonts w:cstheme="minorHAnsi"/>
                <w:sz w:val="24"/>
                <w:szCs w:val="24"/>
              </w:rPr>
              <w:t xml:space="preserve"> #</w:t>
            </w:r>
            <w:r w:rsidR="007F24B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: Title</w:t>
            </w:r>
            <w:r w:rsidRPr="00720668">
              <w:rPr>
                <w:rFonts w:cstheme="minorHAnsi"/>
                <w:sz w:val="24"/>
                <w:szCs w:val="24"/>
              </w:rPr>
              <w:t xml:space="preserve"> (MLO #)</w:t>
            </w:r>
          </w:p>
          <w:p w:rsidR="00682067" w:rsidP="00682067" w:rsidRDefault="00682067" w14:paraId="5053A3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82067" w:rsidP="00682067" w:rsidRDefault="00682067" w14:paraId="33ABAC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Note: Make sure to include a short description on each type of assessment; specify the aligned MLO # behind each item</w:t>
            </w:r>
          </w:p>
          <w:p w:rsidRPr="00720668" w:rsidR="006478D7" w:rsidP="00E725DA" w:rsidRDefault="006478D7" w14:paraId="5CD727C1" w14:textId="37AF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720668" w:rsidR="00682067" w:rsidP="00682067" w:rsidRDefault="00682067" w14:paraId="5204B3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720668">
              <w:rPr>
                <w:rFonts w:cstheme="minorHAnsi"/>
                <w:iCs/>
                <w:sz w:val="24"/>
                <w:szCs w:val="24"/>
              </w:rPr>
              <w:t>Required</w:t>
            </w:r>
            <w:r>
              <w:rPr>
                <w:rFonts w:cstheme="minorHAnsi"/>
                <w:iCs/>
                <w:sz w:val="24"/>
                <w:szCs w:val="24"/>
              </w:rPr>
              <w:t>:</w:t>
            </w:r>
          </w:p>
          <w:p w:rsidR="00682067" w:rsidP="00682067" w:rsidRDefault="00682067" w14:paraId="1960A6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</w:p>
          <w:p w:rsidRPr="00720668" w:rsidR="00682067" w:rsidP="00682067" w:rsidRDefault="00682067" w14:paraId="2BD9FE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720668">
              <w:rPr>
                <w:rFonts w:cstheme="minorHAnsi"/>
                <w:iCs/>
                <w:sz w:val="24"/>
                <w:szCs w:val="24"/>
              </w:rPr>
              <w:t>List your require</w:t>
            </w:r>
            <w:r>
              <w:rPr>
                <w:rFonts w:cstheme="minorHAnsi"/>
                <w:iCs/>
                <w:sz w:val="24"/>
                <w:szCs w:val="24"/>
              </w:rPr>
              <w:t>d</w:t>
            </w:r>
            <w:r w:rsidRPr="00720668">
              <w:rPr>
                <w:rFonts w:cstheme="minorHAnsi"/>
                <w:iCs/>
                <w:sz w:val="24"/>
                <w:szCs w:val="24"/>
              </w:rPr>
              <w:t xml:space="preserve"> materials here with title/link</w:t>
            </w:r>
            <w:r>
              <w:rPr>
                <w:rFonts w:cstheme="minorHAnsi"/>
                <w:iCs/>
                <w:sz w:val="24"/>
                <w:szCs w:val="24"/>
              </w:rPr>
              <w:t xml:space="preserve">; </w:t>
            </w:r>
            <w:r>
              <w:rPr>
                <w:rFonts w:cstheme="minorHAnsi"/>
                <w:sz w:val="24"/>
                <w:szCs w:val="24"/>
              </w:rPr>
              <w:t>specify the aligned MLO # behind each item</w:t>
            </w:r>
          </w:p>
          <w:p w:rsidRPr="00720668" w:rsidR="00682067" w:rsidP="00682067" w:rsidRDefault="00682067" w14:paraId="650ACB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</w:p>
          <w:p w:rsidRPr="00720668" w:rsidR="00682067" w:rsidP="00682067" w:rsidRDefault="00682067" w14:paraId="6A3817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720668">
              <w:rPr>
                <w:rFonts w:cstheme="minorHAnsi"/>
                <w:iCs/>
                <w:sz w:val="24"/>
                <w:szCs w:val="24"/>
              </w:rPr>
              <w:t>Optional</w:t>
            </w:r>
            <w:r>
              <w:rPr>
                <w:rFonts w:cstheme="minorHAnsi"/>
                <w:iCs/>
                <w:sz w:val="24"/>
                <w:szCs w:val="24"/>
              </w:rPr>
              <w:t>:</w:t>
            </w:r>
          </w:p>
          <w:p w:rsidRPr="00720668" w:rsidR="00682067" w:rsidP="00682067" w:rsidRDefault="00682067" w14:paraId="04EAD95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</w:p>
          <w:p w:rsidRPr="00720668" w:rsidR="00682067" w:rsidP="00682067" w:rsidRDefault="00682067" w14:paraId="40A1269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720668">
              <w:rPr>
                <w:rFonts w:cstheme="minorHAnsi"/>
                <w:iCs/>
                <w:sz w:val="24"/>
                <w:szCs w:val="24"/>
              </w:rPr>
              <w:t xml:space="preserve">List your </w:t>
            </w:r>
            <w:r>
              <w:rPr>
                <w:rFonts w:cstheme="minorHAnsi"/>
                <w:iCs/>
                <w:sz w:val="24"/>
                <w:szCs w:val="24"/>
              </w:rPr>
              <w:t xml:space="preserve">optional </w:t>
            </w:r>
            <w:r w:rsidRPr="00720668">
              <w:rPr>
                <w:rFonts w:cstheme="minorHAnsi"/>
                <w:iCs/>
                <w:sz w:val="24"/>
                <w:szCs w:val="24"/>
              </w:rPr>
              <w:t>materials here with title/link</w:t>
            </w:r>
            <w:r>
              <w:rPr>
                <w:rFonts w:cstheme="minorHAnsi"/>
                <w:iCs/>
                <w:sz w:val="24"/>
                <w:szCs w:val="24"/>
              </w:rPr>
              <w:t xml:space="preserve">; </w:t>
            </w:r>
            <w:r>
              <w:rPr>
                <w:rFonts w:cstheme="minorHAnsi"/>
                <w:sz w:val="24"/>
                <w:szCs w:val="24"/>
              </w:rPr>
              <w:t>specify the aligned MLO # behind each item</w:t>
            </w:r>
          </w:p>
          <w:p w:rsidRPr="00720668" w:rsidR="006478D7" w:rsidP="005767FF" w:rsidRDefault="006478D7" w14:paraId="451D0B6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0682067" w:rsidP="00682067" w:rsidRDefault="00682067" w14:paraId="65DE17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 xml:space="preserve">List </w:t>
            </w:r>
            <w:r>
              <w:rPr>
                <w:rFonts w:cstheme="minorHAnsi"/>
                <w:sz w:val="24"/>
                <w:szCs w:val="24"/>
              </w:rPr>
              <w:t>all the learning activities (graded and ungraded) you plan to have for each module.</w:t>
            </w:r>
          </w:p>
          <w:p w:rsidR="00682067" w:rsidP="00682067" w:rsidRDefault="00682067" w14:paraId="143634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82067" w:rsidP="00682067" w:rsidRDefault="00682067" w14:paraId="7E89D6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Outline your plan for student-student interaction and student-instructor interaction for each module.</w:t>
            </w:r>
          </w:p>
          <w:p w:rsidR="00682067" w:rsidP="00682067" w:rsidRDefault="00682067" w14:paraId="0901E29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82067" w:rsidP="00682067" w:rsidRDefault="00682067" w14:paraId="285F9C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Specify the aligned MLO # behind each item</w:t>
            </w:r>
          </w:p>
          <w:p w:rsidRPr="00720668" w:rsidR="006478D7" w:rsidP="006478D7" w:rsidRDefault="006478D7" w14:paraId="064B44A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</w:tcPr>
          <w:p w:rsidR="00682067" w:rsidP="00682067" w:rsidRDefault="00682067" w14:paraId="4BB027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20668">
              <w:rPr>
                <w:rFonts w:cstheme="minorHAnsi"/>
                <w:sz w:val="24"/>
                <w:szCs w:val="24"/>
              </w:rPr>
              <w:t xml:space="preserve">List any required </w:t>
            </w:r>
            <w:r>
              <w:rPr>
                <w:rFonts w:cstheme="minorHAnsi"/>
                <w:sz w:val="24"/>
                <w:szCs w:val="24"/>
              </w:rPr>
              <w:t>tools</w:t>
            </w:r>
            <w:r w:rsidRPr="0072066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you plan to use for each module.</w:t>
            </w:r>
          </w:p>
          <w:p w:rsidR="00682067" w:rsidP="00682067" w:rsidRDefault="00682067" w14:paraId="3FDFAA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720668" w:rsidR="006478D7" w:rsidP="00682067" w:rsidRDefault="00682067" w14:paraId="1095E3DC" w14:textId="02A59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Specify the aligned MLO # behind each 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4" w:type="dxa"/>
            <w:tcMar/>
          </w:tcPr>
          <w:p w:rsidR="6AA8E716" w:rsidP="3A32C06C" w:rsidRDefault="6AA8E716" w14:noSpellErr="1" w14:paraId="2D1218DD" w14:textId="21DEA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A32C06C" w:rsidR="0E534037">
              <w:rPr>
                <w:sz w:val="24"/>
                <w:szCs w:val="24"/>
              </w:rPr>
              <w:t>Ensure alt text has been added to all images, ppts; captions on videos; proper formatting in general.</w:t>
            </w:r>
          </w:p>
          <w:p w:rsidR="6AA8E716" w:rsidP="3A32C06C" w:rsidRDefault="6AA8E716" w14:paraId="4C83B7B7" w14:textId="0020782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720668" w:rsidR="00A0537A" w:rsidTr="3A32C06C" w14:paraId="6FA4A9BA" w14:textId="77777777">
        <w:trPr>
          <w:trHeight w:val="5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00A0537A" w:rsidP="2E810E50" w:rsidRDefault="00A0537A" w14:paraId="3667AAAA" w14:textId="77777777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Module 3</w:t>
            </w:r>
          </w:p>
          <w:p w:rsidR="00A0537A" w:rsidP="2E810E50" w:rsidRDefault="00A0537A" w14:paraId="3B03E5E3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="00A0537A" w:rsidP="2E810E50" w:rsidRDefault="00A0537A" w14:paraId="1656787B" w14:textId="5C5B1E3E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</w:tcPr>
          <w:p w:rsidRPr="00720668" w:rsidR="00A0537A" w:rsidP="006478D7" w:rsidRDefault="00A0537A" w14:paraId="0E58C9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</w:tcPr>
          <w:p w:rsidRPr="00720668" w:rsidR="00A0537A" w:rsidP="2E810E50" w:rsidRDefault="00A0537A" w14:paraId="7F3AADEC" w14:textId="336E3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720668" w:rsidR="00A0537A" w:rsidP="2E810E50" w:rsidRDefault="00A0537A" w14:paraId="092F318C" w14:textId="1331B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Pr="00720668" w:rsidR="00A0537A" w:rsidP="2E810E50" w:rsidRDefault="00A0537A" w14:paraId="728C703E" w14:textId="01D83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</w:tcPr>
          <w:p w:rsidRPr="00720668" w:rsidR="00A0537A" w:rsidP="2E810E50" w:rsidRDefault="00A0537A" w14:paraId="10BAF70F" w14:textId="7446E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4" w:type="dxa"/>
            <w:tcMar/>
          </w:tcPr>
          <w:p w:rsidR="6AA8E716" w:rsidP="6AA8E716" w:rsidRDefault="6AA8E716" w14:paraId="7FB198E7" w14:textId="5F3FE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720668" w:rsidR="00A0537A" w:rsidTr="3A32C06C" w14:paraId="4DE434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00A0537A" w:rsidP="2E810E50" w:rsidRDefault="00A0537A" w14:paraId="06F0A8FA" w14:textId="15168948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lastRenderedPageBreak/>
              <w:t>Module 4</w:t>
            </w:r>
          </w:p>
          <w:p w:rsidR="00A0537A" w:rsidP="2E810E50" w:rsidRDefault="00A0537A" w14:paraId="598F2748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="00A0537A" w:rsidP="2E810E50" w:rsidRDefault="00A0537A" w14:paraId="477A482D" w14:textId="63E2D24A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</w:tcPr>
          <w:p w:rsidRPr="00720668" w:rsidR="00A0537A" w:rsidP="2E810E50" w:rsidRDefault="00A0537A" w14:paraId="0C618AB3" w14:textId="63D8D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0537A" w:rsidP="00A0537A" w:rsidRDefault="00A0537A" w14:paraId="392FB4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</w:tcPr>
          <w:p w:rsidRPr="00720668" w:rsidR="00A0537A" w:rsidP="2E810E50" w:rsidRDefault="00A0537A" w14:paraId="761B180F" w14:textId="2B64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720668" w:rsidR="00A0537A" w:rsidP="2E810E50" w:rsidRDefault="00A0537A" w14:paraId="0876E047" w14:textId="0CEBD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Pr="00720668" w:rsidR="00A0537A" w:rsidP="2E810E50" w:rsidRDefault="00A0537A" w14:paraId="5386BBC3" w14:textId="7E91A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</w:tcPr>
          <w:p w:rsidRPr="00720668" w:rsidR="00A0537A" w:rsidP="2E810E50" w:rsidRDefault="00A0537A" w14:paraId="72DE1BFA" w14:textId="146D1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4" w:type="dxa"/>
            <w:tcMar/>
          </w:tcPr>
          <w:p w:rsidR="6AA8E716" w:rsidP="6AA8E716" w:rsidRDefault="6AA8E716" w14:paraId="2CAAD9E9" w14:textId="3F2D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720668" w:rsidR="00A0537A" w:rsidTr="3A32C06C" w14:paraId="0C62AC6D" w14:textId="77777777">
        <w:trPr>
          <w:trHeight w:val="3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00A0537A" w:rsidP="2E810E50" w:rsidRDefault="00A0537A" w14:paraId="1C9D4781" w14:textId="469D91F1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Module 5</w:t>
            </w:r>
          </w:p>
          <w:p w:rsidR="00A0537A" w:rsidP="2E810E50" w:rsidRDefault="00A0537A" w14:paraId="58CCEA1E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="00A0537A" w:rsidP="2E810E50" w:rsidRDefault="00A0537A" w14:paraId="0706760D" w14:textId="483E5AF6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</w:tcPr>
          <w:p w:rsidR="00A0537A" w:rsidP="00A0537A" w:rsidRDefault="00A0537A" w14:paraId="1DEB7E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</w:tcPr>
          <w:p w:rsidRPr="00720668" w:rsidR="00A0537A" w:rsidP="2E810E50" w:rsidRDefault="00A0537A" w14:paraId="6E5E1428" w14:textId="43511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720668" w:rsidR="00A0537A" w:rsidP="2E810E50" w:rsidRDefault="00A0537A" w14:paraId="2A382656" w14:textId="2DBB9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Pr="00720668" w:rsidR="00A0537A" w:rsidP="2E810E50" w:rsidRDefault="00A0537A" w14:paraId="472388FC" w14:textId="55845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</w:tcPr>
          <w:p w:rsidRPr="00720668" w:rsidR="00A0537A" w:rsidP="2E810E50" w:rsidRDefault="00A0537A" w14:paraId="394AF9EC" w14:textId="54E9A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4" w:type="dxa"/>
            <w:tcMar/>
          </w:tcPr>
          <w:p w:rsidR="6AA8E716" w:rsidP="6AA8E716" w:rsidRDefault="6AA8E716" w14:paraId="6888D830" w14:textId="23CB8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720668" w:rsidR="00A0537A" w:rsidTr="3A32C06C" w14:paraId="4F3A62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00A0537A" w:rsidP="2E810E50" w:rsidRDefault="00A0537A" w14:paraId="05B7DB5D" w14:textId="0F51119A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Module 6</w:t>
            </w:r>
          </w:p>
          <w:p w:rsidR="00A0537A" w:rsidP="2E810E50" w:rsidRDefault="00A0537A" w14:paraId="79672D63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="00A0537A" w:rsidP="2E810E50" w:rsidRDefault="00A0537A" w14:paraId="317142D7" w14:textId="06452E6C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</w:tcPr>
          <w:p w:rsidR="00A0537A" w:rsidP="00A0537A" w:rsidRDefault="00A0537A" w14:paraId="611DF0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</w:tcPr>
          <w:p w:rsidR="00A0537A" w:rsidP="2E810E50" w:rsidRDefault="00A0537A" w14:paraId="54AF6346" w14:textId="4BDBA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="00A0537A" w:rsidP="2E810E50" w:rsidRDefault="00A0537A" w14:paraId="6780455A" w14:textId="2B719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0A0537A" w:rsidP="2E810E50" w:rsidRDefault="00A0537A" w14:paraId="3EF16E21" w14:textId="531F0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</w:tcPr>
          <w:p w:rsidR="00A0537A" w:rsidP="2E810E50" w:rsidRDefault="00A0537A" w14:paraId="4F1AB90F" w14:textId="79E2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4" w:type="dxa"/>
            <w:tcMar/>
          </w:tcPr>
          <w:p w:rsidR="6AA8E716" w:rsidP="6AA8E716" w:rsidRDefault="6AA8E716" w14:paraId="745BA6B3" w14:textId="75D09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720668" w:rsidR="00A0537A" w:rsidTr="3A32C06C" w14:paraId="44E63D85" w14:textId="77777777">
        <w:trPr>
          <w:trHeight w:val="4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00A0537A" w:rsidP="2E810E50" w:rsidRDefault="00A0537A" w14:paraId="341D074E" w14:textId="3C234FDB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lastRenderedPageBreak/>
              <w:t>Module 7</w:t>
            </w:r>
          </w:p>
          <w:p w:rsidR="00A0537A" w:rsidP="2E810E50" w:rsidRDefault="00A0537A" w14:paraId="58AE0451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="00A0537A" w:rsidP="2E810E50" w:rsidRDefault="00A0537A" w14:paraId="22878EB4" w14:textId="26E86E1F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</w:tcPr>
          <w:p w:rsidR="00A0537A" w:rsidP="00A0537A" w:rsidRDefault="00A0537A" w14:paraId="457A64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</w:tcPr>
          <w:p w:rsidR="00A0537A" w:rsidP="2E810E50" w:rsidRDefault="00A0537A" w14:paraId="036EB642" w14:textId="3E501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="00A0537A" w:rsidP="2E810E50" w:rsidRDefault="00A0537A" w14:paraId="4952AC16" w14:textId="2DB68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0A0537A" w:rsidP="2E810E50" w:rsidRDefault="00A0537A" w14:paraId="03A0A4FB" w14:textId="0CC7F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</w:tcPr>
          <w:p w:rsidR="00A0537A" w:rsidP="2E810E50" w:rsidRDefault="00A0537A" w14:paraId="44E5F49E" w14:textId="4E389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4" w:type="dxa"/>
            <w:tcMar/>
          </w:tcPr>
          <w:p w:rsidR="6AA8E716" w:rsidP="6AA8E716" w:rsidRDefault="6AA8E716" w14:paraId="7BA867DF" w14:textId="7AA2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720668" w:rsidR="00A0537A" w:rsidTr="3A32C06C" w14:paraId="081B27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00A0537A" w:rsidP="2E810E50" w:rsidRDefault="00A0537A" w14:paraId="31BB696A" w14:textId="7B631549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Module 8</w:t>
            </w:r>
          </w:p>
          <w:p w:rsidR="00A0537A" w:rsidP="2E810E50" w:rsidRDefault="00A0537A" w14:paraId="7DC7CDB6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="00A0537A" w:rsidP="2E810E50" w:rsidRDefault="00A0537A" w14:paraId="769A5DA5" w14:textId="752BC6E2">
            <w:pPr>
              <w:rPr>
                <w:b w:val="0"/>
                <w:bCs w:val="0"/>
                <w:sz w:val="24"/>
                <w:szCs w:val="24"/>
              </w:rPr>
            </w:pPr>
            <w:r w:rsidRPr="2E810E50">
              <w:rPr>
                <w:b w:val="0"/>
                <w:bCs w:val="0"/>
                <w:sz w:val="24"/>
                <w:szCs w:val="24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9" w:type="dxa"/>
            <w:tcMar/>
          </w:tcPr>
          <w:p w:rsidR="00A0537A" w:rsidP="00A0537A" w:rsidRDefault="00A0537A" w14:paraId="1B0774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6" w:type="dxa"/>
            <w:tcMar/>
          </w:tcPr>
          <w:p w:rsidR="00A0537A" w:rsidP="2E810E50" w:rsidRDefault="00A0537A" w14:paraId="080B8D8A" w14:textId="4E7EA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="00A0537A" w:rsidP="2E810E50" w:rsidRDefault="00A0537A" w14:paraId="3E41A33A" w14:textId="165A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0A0537A" w:rsidP="2E810E50" w:rsidRDefault="00A0537A" w14:paraId="771FB578" w14:textId="0A884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</w:tcPr>
          <w:p w:rsidR="00A0537A" w:rsidP="2E810E50" w:rsidRDefault="00A0537A" w14:paraId="1681AECA" w14:textId="5B4BA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4" w:type="dxa"/>
            <w:tcMar/>
          </w:tcPr>
          <w:p w:rsidR="6AA8E716" w:rsidP="6AA8E716" w:rsidRDefault="6AA8E716" w14:paraId="096DE82F" w14:textId="042B5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Pr="00BC5B99" w:rsidR="00F11324" w:rsidP="3A32C06C" w:rsidRDefault="00F11324" w14:paraId="44C9E6E6" w14:noSpellErr="1" w14:textId="1665F25A">
      <w:pPr>
        <w:pStyle w:val="Normal"/>
      </w:pPr>
    </w:p>
    <w:sectPr w:rsidRPr="00BC5B99" w:rsidR="00F11324" w:rsidSect="003C2B44">
      <w:pgSz w:w="15840" w:h="12240" w:orient="landscape"/>
      <w:pgMar w:top="720" w:right="720" w:bottom="720" w:left="720" w:header="720" w:footer="28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C5A" w:rsidP="004C63C9" w:rsidRDefault="00271C5A" w14:paraId="752034BA" w14:textId="77777777">
      <w:pPr>
        <w:spacing w:after="0" w:line="240" w:lineRule="auto"/>
      </w:pPr>
      <w:r>
        <w:separator/>
      </w:r>
    </w:p>
  </w:endnote>
  <w:endnote w:type="continuationSeparator" w:id="0">
    <w:p w:rsidR="00271C5A" w:rsidP="004C63C9" w:rsidRDefault="00271C5A" w14:paraId="12DE73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C5A" w:rsidP="004C63C9" w:rsidRDefault="00271C5A" w14:paraId="5948CDFA" w14:textId="77777777">
      <w:pPr>
        <w:spacing w:after="0" w:line="240" w:lineRule="auto"/>
      </w:pPr>
      <w:r>
        <w:separator/>
      </w:r>
    </w:p>
  </w:footnote>
  <w:footnote w:type="continuationSeparator" w:id="0">
    <w:p w:rsidR="00271C5A" w:rsidP="004C63C9" w:rsidRDefault="00271C5A" w14:paraId="41BDBF5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F1"/>
    <w:multiLevelType w:val="hybridMultilevel"/>
    <w:tmpl w:val="EF1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337932"/>
    <w:multiLevelType w:val="hybridMultilevel"/>
    <w:tmpl w:val="B186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FDD"/>
    <w:multiLevelType w:val="hybridMultilevel"/>
    <w:tmpl w:val="B186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6A7"/>
    <w:multiLevelType w:val="hybridMultilevel"/>
    <w:tmpl w:val="B186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400"/>
    <w:multiLevelType w:val="hybridMultilevel"/>
    <w:tmpl w:val="0B7A9D7A"/>
    <w:lvl w:ilvl="0" w:tplc="E00E3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B8C868D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EB70C9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CA686B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3C200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D6EDF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3836FA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39AD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B2DC28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5" w15:restartNumberingAfterBreak="0">
    <w:nsid w:val="17BA6226"/>
    <w:multiLevelType w:val="hybridMultilevel"/>
    <w:tmpl w:val="5224A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6A362D"/>
    <w:multiLevelType w:val="hybridMultilevel"/>
    <w:tmpl w:val="DD383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AC1CA3"/>
    <w:multiLevelType w:val="hybridMultilevel"/>
    <w:tmpl w:val="B186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7B7A"/>
    <w:multiLevelType w:val="hybridMultilevel"/>
    <w:tmpl w:val="8BA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2E31C0"/>
    <w:multiLevelType w:val="hybridMultilevel"/>
    <w:tmpl w:val="B186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4504"/>
    <w:multiLevelType w:val="hybridMultilevel"/>
    <w:tmpl w:val="CBDA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A19F9"/>
    <w:multiLevelType w:val="hybridMultilevel"/>
    <w:tmpl w:val="B186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11AF"/>
    <w:multiLevelType w:val="hybridMultilevel"/>
    <w:tmpl w:val="2A4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14561E9"/>
    <w:multiLevelType w:val="multilevel"/>
    <w:tmpl w:val="076C0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B43E13"/>
    <w:multiLevelType w:val="hybridMultilevel"/>
    <w:tmpl w:val="3208D4B4"/>
    <w:lvl w:ilvl="0" w:tplc="782A7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6C0D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DBE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5A4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5CA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2E2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8B0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344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8B27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7A6C4C62"/>
    <w:multiLevelType w:val="hybridMultilevel"/>
    <w:tmpl w:val="4746D022"/>
    <w:lvl w:ilvl="0" w:tplc="2E1A18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A26C8B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E71224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782219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E12BE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B9853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7D6C09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DB42F1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8ECF4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6" w15:restartNumberingAfterBreak="0">
    <w:nsid w:val="7DFA33ED"/>
    <w:multiLevelType w:val="hybridMultilevel"/>
    <w:tmpl w:val="B186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151756">
    <w:abstractNumId w:val="10"/>
  </w:num>
  <w:num w:numId="2" w16cid:durableId="1374501636">
    <w:abstractNumId w:val="7"/>
  </w:num>
  <w:num w:numId="3" w16cid:durableId="1059287169">
    <w:abstractNumId w:val="11"/>
  </w:num>
  <w:num w:numId="4" w16cid:durableId="2041128464">
    <w:abstractNumId w:val="3"/>
  </w:num>
  <w:num w:numId="5" w16cid:durableId="1472557483">
    <w:abstractNumId w:val="9"/>
  </w:num>
  <w:num w:numId="6" w16cid:durableId="1832721261">
    <w:abstractNumId w:val="1"/>
  </w:num>
  <w:num w:numId="7" w16cid:durableId="1957368696">
    <w:abstractNumId w:val="16"/>
  </w:num>
  <w:num w:numId="8" w16cid:durableId="126165452">
    <w:abstractNumId w:val="2"/>
  </w:num>
  <w:num w:numId="9" w16cid:durableId="42100770">
    <w:abstractNumId w:val="8"/>
  </w:num>
  <w:num w:numId="10" w16cid:durableId="441923002">
    <w:abstractNumId w:val="0"/>
  </w:num>
  <w:num w:numId="11" w16cid:durableId="1997026871">
    <w:abstractNumId w:val="12"/>
  </w:num>
  <w:num w:numId="12" w16cid:durableId="752241968">
    <w:abstractNumId w:val="5"/>
  </w:num>
  <w:num w:numId="13" w16cid:durableId="1176731219">
    <w:abstractNumId w:val="15"/>
  </w:num>
  <w:num w:numId="14" w16cid:durableId="1790705724">
    <w:abstractNumId w:val="14"/>
  </w:num>
  <w:num w:numId="15" w16cid:durableId="1221212622">
    <w:abstractNumId w:val="13"/>
  </w:num>
  <w:num w:numId="16" w16cid:durableId="1217622592">
    <w:abstractNumId w:val="4"/>
  </w:num>
  <w:num w:numId="17" w16cid:durableId="373845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D5"/>
    <w:rsid w:val="0000262F"/>
    <w:rsid w:val="000203AE"/>
    <w:rsid w:val="00066C8E"/>
    <w:rsid w:val="00072746"/>
    <w:rsid w:val="0008095F"/>
    <w:rsid w:val="00082681"/>
    <w:rsid w:val="00083563"/>
    <w:rsid w:val="00087B5C"/>
    <w:rsid w:val="00090B52"/>
    <w:rsid w:val="00092CDA"/>
    <w:rsid w:val="00096AB2"/>
    <w:rsid w:val="000B6496"/>
    <w:rsid w:val="000C0393"/>
    <w:rsid w:val="000C04E3"/>
    <w:rsid w:val="000D0E31"/>
    <w:rsid w:val="000D4621"/>
    <w:rsid w:val="000E1A0E"/>
    <w:rsid w:val="00117EC4"/>
    <w:rsid w:val="00120BE1"/>
    <w:rsid w:val="00121720"/>
    <w:rsid w:val="00122095"/>
    <w:rsid w:val="001242B7"/>
    <w:rsid w:val="00124C1D"/>
    <w:rsid w:val="0013115B"/>
    <w:rsid w:val="00163AC6"/>
    <w:rsid w:val="00167E8E"/>
    <w:rsid w:val="00175694"/>
    <w:rsid w:val="0019063D"/>
    <w:rsid w:val="001924C7"/>
    <w:rsid w:val="001A7C9B"/>
    <w:rsid w:val="001C5364"/>
    <w:rsid w:val="001D074A"/>
    <w:rsid w:val="001D75E2"/>
    <w:rsid w:val="0021241E"/>
    <w:rsid w:val="002207E5"/>
    <w:rsid w:val="00224192"/>
    <w:rsid w:val="0022427B"/>
    <w:rsid w:val="00225E4A"/>
    <w:rsid w:val="0022796B"/>
    <w:rsid w:val="00234358"/>
    <w:rsid w:val="00236154"/>
    <w:rsid w:val="002374E5"/>
    <w:rsid w:val="00271C5A"/>
    <w:rsid w:val="00291253"/>
    <w:rsid w:val="00293DBA"/>
    <w:rsid w:val="002946EC"/>
    <w:rsid w:val="002E093E"/>
    <w:rsid w:val="003000CD"/>
    <w:rsid w:val="0031567E"/>
    <w:rsid w:val="0032700D"/>
    <w:rsid w:val="003431AE"/>
    <w:rsid w:val="00355A5E"/>
    <w:rsid w:val="00387954"/>
    <w:rsid w:val="003B2A5F"/>
    <w:rsid w:val="003C2B44"/>
    <w:rsid w:val="003C7A1F"/>
    <w:rsid w:val="003D10FB"/>
    <w:rsid w:val="003D1488"/>
    <w:rsid w:val="00400522"/>
    <w:rsid w:val="00402097"/>
    <w:rsid w:val="0041314B"/>
    <w:rsid w:val="00417396"/>
    <w:rsid w:val="00427707"/>
    <w:rsid w:val="00447B34"/>
    <w:rsid w:val="0046003D"/>
    <w:rsid w:val="0047176F"/>
    <w:rsid w:val="004958F8"/>
    <w:rsid w:val="004C63C9"/>
    <w:rsid w:val="004F25E5"/>
    <w:rsid w:val="00500364"/>
    <w:rsid w:val="00505B8D"/>
    <w:rsid w:val="00511D00"/>
    <w:rsid w:val="00542FBE"/>
    <w:rsid w:val="005705DB"/>
    <w:rsid w:val="005767FF"/>
    <w:rsid w:val="00587A86"/>
    <w:rsid w:val="00594046"/>
    <w:rsid w:val="005D1E47"/>
    <w:rsid w:val="005D4EF1"/>
    <w:rsid w:val="005E62DB"/>
    <w:rsid w:val="0060421A"/>
    <w:rsid w:val="00616764"/>
    <w:rsid w:val="0062341E"/>
    <w:rsid w:val="006478D7"/>
    <w:rsid w:val="00670E75"/>
    <w:rsid w:val="006721D6"/>
    <w:rsid w:val="00682067"/>
    <w:rsid w:val="006B1A96"/>
    <w:rsid w:val="006B5F21"/>
    <w:rsid w:val="007144F3"/>
    <w:rsid w:val="00720668"/>
    <w:rsid w:val="00765597"/>
    <w:rsid w:val="00791CE7"/>
    <w:rsid w:val="007A0B5D"/>
    <w:rsid w:val="007A1635"/>
    <w:rsid w:val="007A2089"/>
    <w:rsid w:val="007C33EC"/>
    <w:rsid w:val="007C487D"/>
    <w:rsid w:val="007D04F7"/>
    <w:rsid w:val="007E20CD"/>
    <w:rsid w:val="007F24BB"/>
    <w:rsid w:val="00801E3F"/>
    <w:rsid w:val="008068D5"/>
    <w:rsid w:val="0081351A"/>
    <w:rsid w:val="00814DFE"/>
    <w:rsid w:val="00816C21"/>
    <w:rsid w:val="008331D9"/>
    <w:rsid w:val="008424D7"/>
    <w:rsid w:val="0084358D"/>
    <w:rsid w:val="00844825"/>
    <w:rsid w:val="00873F73"/>
    <w:rsid w:val="00882463"/>
    <w:rsid w:val="008A220D"/>
    <w:rsid w:val="008C0A2C"/>
    <w:rsid w:val="008E7DC7"/>
    <w:rsid w:val="008F1CE5"/>
    <w:rsid w:val="00910D2A"/>
    <w:rsid w:val="00934393"/>
    <w:rsid w:val="00955A0C"/>
    <w:rsid w:val="00956B9A"/>
    <w:rsid w:val="00957C24"/>
    <w:rsid w:val="009776E6"/>
    <w:rsid w:val="00986F07"/>
    <w:rsid w:val="00986FAC"/>
    <w:rsid w:val="009D24A9"/>
    <w:rsid w:val="009D24D8"/>
    <w:rsid w:val="009E1208"/>
    <w:rsid w:val="009F356E"/>
    <w:rsid w:val="00A01570"/>
    <w:rsid w:val="00A0537A"/>
    <w:rsid w:val="00A13C6C"/>
    <w:rsid w:val="00A4037D"/>
    <w:rsid w:val="00A503C5"/>
    <w:rsid w:val="00A52A6E"/>
    <w:rsid w:val="00AA68EF"/>
    <w:rsid w:val="00AB0AF8"/>
    <w:rsid w:val="00AD26BB"/>
    <w:rsid w:val="00AE5886"/>
    <w:rsid w:val="00AF60A4"/>
    <w:rsid w:val="00AF776F"/>
    <w:rsid w:val="00B02C07"/>
    <w:rsid w:val="00B04A23"/>
    <w:rsid w:val="00B2678C"/>
    <w:rsid w:val="00B37676"/>
    <w:rsid w:val="00B44CA6"/>
    <w:rsid w:val="00B639E1"/>
    <w:rsid w:val="00B80EC6"/>
    <w:rsid w:val="00B80F7D"/>
    <w:rsid w:val="00BA0FBA"/>
    <w:rsid w:val="00BA2820"/>
    <w:rsid w:val="00BA4CD4"/>
    <w:rsid w:val="00BA7187"/>
    <w:rsid w:val="00BA74CB"/>
    <w:rsid w:val="00BC5B99"/>
    <w:rsid w:val="00BD2B56"/>
    <w:rsid w:val="00BE1772"/>
    <w:rsid w:val="00BE7D1E"/>
    <w:rsid w:val="00C016AF"/>
    <w:rsid w:val="00C0760D"/>
    <w:rsid w:val="00C259F0"/>
    <w:rsid w:val="00C321CF"/>
    <w:rsid w:val="00C41BAD"/>
    <w:rsid w:val="00C46CD5"/>
    <w:rsid w:val="00C46D63"/>
    <w:rsid w:val="00C513F0"/>
    <w:rsid w:val="00C55C64"/>
    <w:rsid w:val="00C56163"/>
    <w:rsid w:val="00C57B6F"/>
    <w:rsid w:val="00C62F60"/>
    <w:rsid w:val="00C6661F"/>
    <w:rsid w:val="00C8061E"/>
    <w:rsid w:val="00CB3D5C"/>
    <w:rsid w:val="00CB7231"/>
    <w:rsid w:val="00CC7317"/>
    <w:rsid w:val="00CD5552"/>
    <w:rsid w:val="00CE099F"/>
    <w:rsid w:val="00CE2CA9"/>
    <w:rsid w:val="00CE470B"/>
    <w:rsid w:val="00D0579E"/>
    <w:rsid w:val="00D11B07"/>
    <w:rsid w:val="00D168E0"/>
    <w:rsid w:val="00D22DB5"/>
    <w:rsid w:val="00D46009"/>
    <w:rsid w:val="00D50F5A"/>
    <w:rsid w:val="00DA6F9A"/>
    <w:rsid w:val="00DC06C6"/>
    <w:rsid w:val="00DE2551"/>
    <w:rsid w:val="00DF3CD6"/>
    <w:rsid w:val="00DF3DF9"/>
    <w:rsid w:val="00E00A9F"/>
    <w:rsid w:val="00E0261D"/>
    <w:rsid w:val="00E30D8F"/>
    <w:rsid w:val="00E477BF"/>
    <w:rsid w:val="00E725DA"/>
    <w:rsid w:val="00EE7F32"/>
    <w:rsid w:val="00EF5DD2"/>
    <w:rsid w:val="00F03078"/>
    <w:rsid w:val="00F11324"/>
    <w:rsid w:val="00F13866"/>
    <w:rsid w:val="00F13948"/>
    <w:rsid w:val="00F36663"/>
    <w:rsid w:val="00F43204"/>
    <w:rsid w:val="00F86FDD"/>
    <w:rsid w:val="00FA474C"/>
    <w:rsid w:val="00FC7A68"/>
    <w:rsid w:val="00FF1D27"/>
    <w:rsid w:val="0E534037"/>
    <w:rsid w:val="0EAB8F8A"/>
    <w:rsid w:val="2E207989"/>
    <w:rsid w:val="2E810E50"/>
    <w:rsid w:val="337A4F34"/>
    <w:rsid w:val="3430B903"/>
    <w:rsid w:val="3A32C06C"/>
    <w:rsid w:val="3B23B6DF"/>
    <w:rsid w:val="3FDD6889"/>
    <w:rsid w:val="418FAF77"/>
    <w:rsid w:val="423FAA6B"/>
    <w:rsid w:val="43093E6C"/>
    <w:rsid w:val="447B8931"/>
    <w:rsid w:val="47ED3189"/>
    <w:rsid w:val="4A8E844F"/>
    <w:rsid w:val="4DC62511"/>
    <w:rsid w:val="50FDC5D3"/>
    <w:rsid w:val="541D994E"/>
    <w:rsid w:val="64CC7D85"/>
    <w:rsid w:val="65653D04"/>
    <w:rsid w:val="6AA8E716"/>
    <w:rsid w:val="6BC71DE3"/>
    <w:rsid w:val="6C45616D"/>
    <w:rsid w:val="714EDA7A"/>
    <w:rsid w:val="7FEC8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0D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796B"/>
  </w:style>
  <w:style w:type="paragraph" w:styleId="Heading1">
    <w:name w:val="heading 1"/>
    <w:basedOn w:val="Normal"/>
    <w:next w:val="Normal"/>
    <w:link w:val="Heading1Char"/>
    <w:uiPriority w:val="9"/>
    <w:qFormat/>
    <w:rsid w:val="0022427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8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C63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63C9"/>
  </w:style>
  <w:style w:type="paragraph" w:styleId="Footer">
    <w:name w:val="footer"/>
    <w:basedOn w:val="Normal"/>
    <w:link w:val="FooterChar"/>
    <w:uiPriority w:val="99"/>
    <w:unhideWhenUsed/>
    <w:rsid w:val="004C63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63C9"/>
  </w:style>
  <w:style w:type="character" w:styleId="Hyperlink">
    <w:name w:val="Hyperlink"/>
    <w:uiPriority w:val="99"/>
    <w:unhideWhenUsed/>
    <w:rsid w:val="004C63C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26BB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AD26BB"/>
  </w:style>
  <w:style w:type="character" w:styleId="Heading1Char" w:customStyle="1">
    <w:name w:val="Heading 1 Char"/>
    <w:basedOn w:val="DefaultParagraphFont"/>
    <w:link w:val="Heading1"/>
    <w:uiPriority w:val="9"/>
    <w:rsid w:val="0022427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82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68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82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68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82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26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03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8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477BF"/>
    <w:pPr>
      <w:spacing w:after="0" w:line="240" w:lineRule="auto"/>
    </w:p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06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024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254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469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870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2033CB0D6014DA2F51CB1D48CD4A0" ma:contentTypeVersion="15" ma:contentTypeDescription="Create a new document." ma:contentTypeScope="" ma:versionID="8b399d85de2024e69494cb9fee1005ca">
  <xsd:schema xmlns:xsd="http://www.w3.org/2001/XMLSchema" xmlns:xs="http://www.w3.org/2001/XMLSchema" xmlns:p="http://schemas.microsoft.com/office/2006/metadata/properties" xmlns:ns2="0b845686-d8eb-4e9b-be98-8487ea3527ce" xmlns:ns3="b1662a67-b220-4f50-b458-43dc41c92b8b" targetNamespace="http://schemas.microsoft.com/office/2006/metadata/properties" ma:root="true" ma:fieldsID="e8ce9439fd86394ffebfd24a2897250e" ns2:_="" ns3:_="">
    <xsd:import namespace="0b845686-d8eb-4e9b-be98-8487ea3527ce"/>
    <xsd:import namespace="b1662a67-b220-4f50-b458-43dc41c92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5686-d8eb-4e9b-be98-8487ea352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b0e6a4-eebe-4f96-894c-f615f59fdf82}" ma:internalName="TaxCatchAll" ma:showField="CatchAllData" ma:web="0b845686-d8eb-4e9b-be98-8487ea352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62a67-b220-4f50-b458-43dc41c92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845686-d8eb-4e9b-be98-8487ea3527ce">
      <UserInfo>
        <DisplayName/>
        <AccountId xsi:nil="true"/>
        <AccountType/>
      </UserInfo>
    </SharedWithUsers>
    <MediaLengthInSeconds xmlns="b1662a67-b220-4f50-b458-43dc41c92b8b" xsi:nil="true"/>
    <lcf76f155ced4ddcb4097134ff3c332f xmlns="b1662a67-b220-4f50-b458-43dc41c92b8b">
      <Terms xmlns="http://schemas.microsoft.com/office/infopath/2007/PartnerControls"/>
    </lcf76f155ced4ddcb4097134ff3c332f>
    <TaxCatchAll xmlns="0b845686-d8eb-4e9b-be98-8487ea3527ce" xsi:nil="true"/>
  </documentManagement>
</p:properties>
</file>

<file path=customXml/itemProps1.xml><?xml version="1.0" encoding="utf-8"?>
<ds:datastoreItem xmlns:ds="http://schemas.openxmlformats.org/officeDocument/2006/customXml" ds:itemID="{C6B89126-167F-4DF5-A471-BC36E5775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4AC0D-3B18-4726-A649-900AAD313A23}"/>
</file>

<file path=customXml/itemProps3.xml><?xml version="1.0" encoding="utf-8"?>
<ds:datastoreItem xmlns:ds="http://schemas.openxmlformats.org/officeDocument/2006/customXml" ds:itemID="{2B4059A9-DF82-4E99-811C-8E253CD96930}">
  <ds:schemaRefs>
    <ds:schemaRef ds:uri="http://schemas.microsoft.com/office/2006/metadata/properties"/>
    <ds:schemaRef ds:uri="http://schemas.microsoft.com/office/infopath/2007/PartnerControls"/>
    <ds:schemaRef ds:uri="0b845686-d8eb-4e9b-be98-8487ea3527ce"/>
    <ds:schemaRef ds:uri="b1662a67-b220-4f50-b458-43dc41c92b8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Yu, Jiaqi</cp:lastModifiedBy>
  <cp:revision>5</cp:revision>
  <dcterms:created xsi:type="dcterms:W3CDTF">2020-05-17T13:10:00Z</dcterms:created>
  <dcterms:modified xsi:type="dcterms:W3CDTF">2022-06-22T15:10:20Z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0x0101002252033CB0D6014DA2F51CB1D48CD4A0</vt:lpwstr>
  </property>
  <property fmtid="{D5CDD505-2E9C-101B-9397-08002B2CF9AE}" pid="3" name="Order">
    <vt:r8>24884500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